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2023" w14:textId="34750E74" w:rsidR="007137BC" w:rsidRPr="00C84658" w:rsidRDefault="007137BC" w:rsidP="00D129E6">
      <w:pPr>
        <w:spacing w:after="0" w:line="240" w:lineRule="auto"/>
        <w:jc w:val="center"/>
        <w:rPr>
          <w:rFonts w:cstheme="minorHAnsi"/>
          <w:lang w:val="en-GB"/>
        </w:rPr>
      </w:pPr>
      <w:r w:rsidRPr="00D437A7">
        <w:rPr>
          <w:rFonts w:cstheme="minorHAnsi"/>
          <w:b/>
          <w:bCs/>
          <w:sz w:val="24"/>
          <w:szCs w:val="24"/>
        </w:rPr>
        <w:t xml:space="preserve">DICHIARAZIONE </w:t>
      </w:r>
      <w:r w:rsidR="00AB1382">
        <w:rPr>
          <w:rFonts w:cstheme="minorHAnsi"/>
          <w:b/>
          <w:bCs/>
          <w:sz w:val="24"/>
          <w:szCs w:val="24"/>
        </w:rPr>
        <w:t xml:space="preserve">DI PRESA D’ATTO </w:t>
      </w:r>
      <w:r w:rsidR="0007226D">
        <w:rPr>
          <w:rFonts w:cstheme="minorHAnsi"/>
          <w:b/>
          <w:bCs/>
          <w:sz w:val="24"/>
          <w:szCs w:val="24"/>
        </w:rPr>
        <w:t>DE</w:t>
      </w:r>
      <w:r w:rsidR="007E4D7F">
        <w:rPr>
          <w:rFonts w:cstheme="minorHAnsi"/>
          <w:b/>
          <w:bCs/>
          <w:sz w:val="24"/>
          <w:szCs w:val="24"/>
        </w:rPr>
        <w:t xml:space="preserve">L REQUISITO </w:t>
      </w:r>
      <w:r w:rsidR="004131DD">
        <w:rPr>
          <w:rFonts w:cstheme="minorHAnsi"/>
          <w:b/>
          <w:bCs/>
          <w:sz w:val="24"/>
          <w:szCs w:val="24"/>
        </w:rPr>
        <w:t>DI</w:t>
      </w:r>
      <w:r w:rsidR="004D74DF" w:rsidRPr="00D437A7">
        <w:rPr>
          <w:rFonts w:cstheme="minorHAnsi"/>
          <w:b/>
          <w:bCs/>
          <w:sz w:val="24"/>
          <w:szCs w:val="24"/>
        </w:rPr>
        <w:t xml:space="preserve"> MANTENIMENTO DELLA</w:t>
      </w:r>
      <w:r w:rsidR="002F3F29" w:rsidRPr="00D437A7">
        <w:rPr>
          <w:rFonts w:cstheme="minorHAnsi"/>
          <w:b/>
          <w:bCs/>
          <w:sz w:val="24"/>
          <w:szCs w:val="24"/>
        </w:rPr>
        <w:t xml:space="preserve"> PROPRIETA’ DEL VEICOLO </w:t>
      </w:r>
      <w:r w:rsidR="004D74DF" w:rsidRPr="00D437A7">
        <w:rPr>
          <w:rFonts w:cstheme="minorHAnsi"/>
          <w:b/>
          <w:bCs/>
          <w:sz w:val="24"/>
          <w:szCs w:val="24"/>
        </w:rPr>
        <w:t>ACQUISTATO</w:t>
      </w:r>
    </w:p>
    <w:p w14:paraId="3986F895" w14:textId="09FB4E5D" w:rsidR="007137BC" w:rsidRPr="00C84658" w:rsidRDefault="007137BC" w:rsidP="007137BC">
      <w:pPr>
        <w:spacing w:after="0" w:line="240" w:lineRule="auto"/>
        <w:jc w:val="center"/>
        <w:rPr>
          <w:rFonts w:cstheme="minorHAnsi"/>
          <w:lang w:val="en-GB"/>
        </w:rPr>
      </w:pPr>
    </w:p>
    <w:p w14:paraId="67494F18" w14:textId="77777777" w:rsidR="008605BC" w:rsidRDefault="008605BC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</w:p>
    <w:p w14:paraId="55A7485D" w14:textId="3C8C23E1" w:rsidR="000F359A" w:rsidRDefault="000F359A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C84658">
        <w:rPr>
          <w:rFonts w:eastAsia="Times New Roman" w:cstheme="minorHAnsi"/>
          <w:lang w:eastAsia="it-IT"/>
        </w:rPr>
        <w:t>Il Sottoscritto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nato a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Pr="00C84658">
        <w:rPr>
          <w:rFonts w:eastAsia="Times New Roman" w:cstheme="minorHAnsi"/>
          <w:lang w:eastAsia="it-IT"/>
        </w:rPr>
        <w:t>n.________ C.F.</w:t>
      </w:r>
      <w:r w:rsidR="001E0E7B" w:rsidRPr="00C84658">
        <w:rPr>
          <w:rFonts w:eastAsia="Times New Roman" w:cstheme="minorHAnsi"/>
          <w:lang w:eastAsia="it-IT"/>
        </w:rPr>
        <w:t>_</w:t>
      </w:r>
      <w:r w:rsidRPr="00C84658">
        <w:rPr>
          <w:rFonts w:eastAsia="Times New Roman" w:cstheme="minorHAnsi"/>
          <w:lang w:eastAsia="it-IT"/>
        </w:rPr>
        <w:t xml:space="preserve">_________________________________ </w:t>
      </w:r>
    </w:p>
    <w:p w14:paraId="1EBF991A" w14:textId="387077F2" w:rsidR="004D74DF" w:rsidRDefault="004D74DF" w:rsidP="004D74DF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ai fini de</w:t>
      </w:r>
      <w:r w:rsidR="005D444C">
        <w:rPr>
          <w:rFonts w:cstheme="minorHAnsi"/>
        </w:rPr>
        <w:t xml:space="preserve">l riconoscimento </w:t>
      </w:r>
      <w:r w:rsidR="001E2C28">
        <w:rPr>
          <w:rFonts w:cstheme="minorHAnsi"/>
        </w:rPr>
        <w:t>del</w:t>
      </w:r>
      <w:r w:rsidR="008605BC">
        <w:rPr>
          <w:rFonts w:cstheme="minorHAnsi"/>
        </w:rPr>
        <w:t xml:space="preserve"> contributo </w:t>
      </w:r>
      <w:r w:rsidR="001E2C28">
        <w:rPr>
          <w:rFonts w:cstheme="minorHAnsi"/>
        </w:rPr>
        <w:t xml:space="preserve">di </w:t>
      </w:r>
      <w:bookmarkStart w:id="0" w:name="_GoBack"/>
      <w:bookmarkEnd w:id="0"/>
      <w:r w:rsidR="005D444C">
        <w:rPr>
          <w:rFonts w:cstheme="minorHAnsi"/>
        </w:rPr>
        <w:t xml:space="preserve">di cui al </w:t>
      </w:r>
      <w:r w:rsidRPr="00C059B0">
        <w:rPr>
          <w:rFonts w:cstheme="minorHAnsi"/>
        </w:rPr>
        <w:t xml:space="preserve">DPCM </w:t>
      </w:r>
      <w:r w:rsidR="005D444C">
        <w:rPr>
          <w:rFonts w:cstheme="minorHAnsi"/>
        </w:rPr>
        <w:t>20 maggio 2024</w:t>
      </w:r>
      <w:r w:rsidR="007E4D7F" w:rsidRPr="006B1E5A">
        <w:rPr>
          <w:rFonts w:cstheme="minorHAnsi"/>
        </w:rPr>
        <w:t>:</w:t>
      </w:r>
    </w:p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3F570268" w:rsidR="007137BC" w:rsidRPr="00C84658" w:rsidRDefault="004D74DF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18964816" w14:textId="5858315B" w:rsidR="009E4CC1" w:rsidRDefault="009E4CC1" w:rsidP="00036479">
      <w:pPr>
        <w:spacing w:after="0" w:line="240" w:lineRule="auto"/>
        <w:jc w:val="both"/>
        <w:rPr>
          <w:rFonts w:cstheme="minorHAnsi"/>
        </w:rPr>
      </w:pPr>
      <w:bookmarkStart w:id="1" w:name="_Hlk102473520"/>
    </w:p>
    <w:bookmarkEnd w:id="1"/>
    <w:p w14:paraId="5C1FDFA3" w14:textId="6EEEC7F0" w:rsidR="00D73A2B" w:rsidRPr="0078344E" w:rsidRDefault="00D73A2B" w:rsidP="0078344E">
      <w:pPr>
        <w:spacing w:after="120" w:line="240" w:lineRule="auto"/>
        <w:jc w:val="both"/>
        <w:rPr>
          <w:rFonts w:cstheme="minorHAnsi"/>
        </w:rPr>
      </w:pPr>
      <w:r w:rsidRPr="0078344E">
        <w:rPr>
          <w:rFonts w:cstheme="minorHAnsi"/>
        </w:rPr>
        <w:t xml:space="preserve">di </w:t>
      </w:r>
      <w:r w:rsidR="00DB210B" w:rsidRPr="0078344E">
        <w:rPr>
          <w:rFonts w:cstheme="minorHAnsi"/>
        </w:rPr>
        <w:t xml:space="preserve">aver preso atto </w:t>
      </w:r>
      <w:r w:rsidRPr="0078344E">
        <w:rPr>
          <w:rFonts w:cstheme="minorHAnsi"/>
        </w:rPr>
        <w:t>del requisito di mantenimento della proprietà</w:t>
      </w:r>
      <w:r w:rsidR="006B05B0" w:rsidRPr="0078344E">
        <w:rPr>
          <w:rFonts w:cstheme="minorHAnsi"/>
        </w:rPr>
        <w:t xml:space="preserve"> del veicolo</w:t>
      </w:r>
      <w:r w:rsidRPr="0078344E">
        <w:rPr>
          <w:rFonts w:cstheme="minorHAnsi"/>
        </w:rPr>
        <w:t xml:space="preserve"> </w:t>
      </w:r>
      <w:r w:rsidR="00B450D0" w:rsidRPr="0078344E">
        <w:rPr>
          <w:rFonts w:cstheme="minorHAnsi"/>
        </w:rPr>
        <w:t xml:space="preserve">acquistato </w:t>
      </w:r>
      <w:r w:rsidRPr="0078344E">
        <w:rPr>
          <w:rFonts w:cstheme="minorHAnsi"/>
        </w:rPr>
        <w:t>per un periodo di almeno 12 mesi</w:t>
      </w:r>
      <w:r w:rsidR="00A64D8B" w:rsidRPr="0078344E">
        <w:rPr>
          <w:rFonts w:cstheme="minorHAnsi"/>
        </w:rPr>
        <w:t xml:space="preserve"> (</w:t>
      </w:r>
      <w:r w:rsidR="005D444C" w:rsidRPr="0078344E">
        <w:rPr>
          <w:rFonts w:cstheme="minorHAnsi"/>
        </w:rPr>
        <w:t>art. 2, comma 2, del DPCM 20 maggio 2024</w:t>
      </w:r>
      <w:r w:rsidR="00A64D8B" w:rsidRPr="0078344E">
        <w:rPr>
          <w:rFonts w:cstheme="minorHAnsi"/>
        </w:rPr>
        <w:t>)</w:t>
      </w:r>
      <w:r w:rsidRPr="0078344E">
        <w:rPr>
          <w:rFonts w:cstheme="minorHAnsi"/>
        </w:rPr>
        <w:t>.</w:t>
      </w:r>
    </w:p>
    <w:p w14:paraId="7BD3C283" w14:textId="77777777" w:rsidR="002F3F29" w:rsidRPr="002F3F29" w:rsidRDefault="002F3F29" w:rsidP="002F3F2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F81F84" w14:textId="6AF46115" w:rsidR="00036479" w:rsidRPr="00C84658" w:rsidRDefault="00A635DF" w:rsidP="0003647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>sottoscritto dichiara inoltre di essere informato, ai sensi del Regolamento (UE) 679/2016</w:t>
      </w:r>
      <w:r w:rsidR="005D444C">
        <w:rPr>
          <w:rFonts w:cstheme="minorHAnsi"/>
        </w:rPr>
        <w:t>,</w:t>
      </w:r>
      <w:r w:rsidR="00036479" w:rsidRPr="00C84658">
        <w:rPr>
          <w:rFonts w:cstheme="minorHAnsi"/>
        </w:rPr>
        <w:t xml:space="preserve"> che i dati personali raccolti sono prescritti come necessari dalle disposizioni vigenti. </w:t>
      </w:r>
    </w:p>
    <w:p w14:paraId="6389FCCB" w14:textId="77777777" w:rsidR="00A635DF" w:rsidRPr="00C84658" w:rsidRDefault="00A635DF" w:rsidP="007137BC">
      <w:pPr>
        <w:spacing w:after="0" w:line="240" w:lineRule="auto"/>
        <w:rPr>
          <w:rFonts w:cstheme="minorHAnsi"/>
        </w:rPr>
      </w:pPr>
    </w:p>
    <w:p w14:paraId="70A86802" w14:textId="77777777" w:rsidR="008605BC" w:rsidRDefault="008605BC" w:rsidP="007137BC">
      <w:pPr>
        <w:spacing w:after="0" w:line="240" w:lineRule="auto"/>
        <w:rPr>
          <w:rFonts w:cstheme="minorHAnsi"/>
        </w:rPr>
      </w:pPr>
    </w:p>
    <w:p w14:paraId="1FF2EE58" w14:textId="2E32DF2C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56E1B848" w14:textId="185D5F33" w:rsidR="001E0E7B" w:rsidRPr="00C84658" w:rsidRDefault="001E0E7B" w:rsidP="001E0E7B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27D691EF" w14:textId="77777777" w:rsidR="0078344E" w:rsidRDefault="0078344E" w:rsidP="001E0E7B">
      <w:pPr>
        <w:spacing w:after="0" w:line="240" w:lineRule="auto"/>
        <w:rPr>
          <w:rFonts w:cstheme="minorHAnsi"/>
          <w:b/>
        </w:rPr>
      </w:pPr>
    </w:p>
    <w:p w14:paraId="6B0FC336" w14:textId="5AE89630" w:rsidR="001E0E7B" w:rsidRPr="00C84658" w:rsidRDefault="001E0E7B" w:rsidP="001E0E7B">
      <w:pPr>
        <w:spacing w:after="0" w:line="240" w:lineRule="auto"/>
        <w:rPr>
          <w:rFonts w:cstheme="minorHAnsi"/>
          <w:b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B7B7959"/>
    <w:multiLevelType w:val="hybridMultilevel"/>
    <w:tmpl w:val="638A18D4"/>
    <w:lvl w:ilvl="0" w:tplc="00261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5EA"/>
    <w:multiLevelType w:val="hybridMultilevel"/>
    <w:tmpl w:val="496899A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E74AC"/>
    <w:multiLevelType w:val="hybridMultilevel"/>
    <w:tmpl w:val="F9EC5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A6C80"/>
    <w:multiLevelType w:val="hybridMultilevel"/>
    <w:tmpl w:val="524A448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36479"/>
    <w:rsid w:val="0007226D"/>
    <w:rsid w:val="000C23D7"/>
    <w:rsid w:val="000F359A"/>
    <w:rsid w:val="00101300"/>
    <w:rsid w:val="00153D18"/>
    <w:rsid w:val="001A7ECC"/>
    <w:rsid w:val="001E0E7B"/>
    <w:rsid w:val="001E2C28"/>
    <w:rsid w:val="00225691"/>
    <w:rsid w:val="00271796"/>
    <w:rsid w:val="00281843"/>
    <w:rsid w:val="002F3F29"/>
    <w:rsid w:val="003203AC"/>
    <w:rsid w:val="00367E1D"/>
    <w:rsid w:val="00381682"/>
    <w:rsid w:val="003D16E4"/>
    <w:rsid w:val="003D538B"/>
    <w:rsid w:val="00403C8C"/>
    <w:rsid w:val="004131DD"/>
    <w:rsid w:val="004A2FD0"/>
    <w:rsid w:val="004B00D1"/>
    <w:rsid w:val="004C0823"/>
    <w:rsid w:val="004D74DF"/>
    <w:rsid w:val="00565160"/>
    <w:rsid w:val="00571193"/>
    <w:rsid w:val="005D444C"/>
    <w:rsid w:val="00612BE3"/>
    <w:rsid w:val="006437DF"/>
    <w:rsid w:val="00676690"/>
    <w:rsid w:val="006B05B0"/>
    <w:rsid w:val="006B09DD"/>
    <w:rsid w:val="006B1E5A"/>
    <w:rsid w:val="007116E9"/>
    <w:rsid w:val="007137BC"/>
    <w:rsid w:val="00763C89"/>
    <w:rsid w:val="0078344E"/>
    <w:rsid w:val="007B2F8B"/>
    <w:rsid w:val="007B61A8"/>
    <w:rsid w:val="007E4071"/>
    <w:rsid w:val="007E4D7F"/>
    <w:rsid w:val="008003DA"/>
    <w:rsid w:val="0084159D"/>
    <w:rsid w:val="008605BC"/>
    <w:rsid w:val="008A1408"/>
    <w:rsid w:val="008E5CEF"/>
    <w:rsid w:val="00912C59"/>
    <w:rsid w:val="009331E8"/>
    <w:rsid w:val="009429CA"/>
    <w:rsid w:val="009E4CC1"/>
    <w:rsid w:val="00A14DDE"/>
    <w:rsid w:val="00A635DF"/>
    <w:rsid w:val="00A64D8B"/>
    <w:rsid w:val="00AA067A"/>
    <w:rsid w:val="00AB1382"/>
    <w:rsid w:val="00AB3993"/>
    <w:rsid w:val="00B450D0"/>
    <w:rsid w:val="00B57B25"/>
    <w:rsid w:val="00B62411"/>
    <w:rsid w:val="00B62A8A"/>
    <w:rsid w:val="00B843BB"/>
    <w:rsid w:val="00B91B60"/>
    <w:rsid w:val="00C0532A"/>
    <w:rsid w:val="00C059B0"/>
    <w:rsid w:val="00C25C2E"/>
    <w:rsid w:val="00C35110"/>
    <w:rsid w:val="00C84658"/>
    <w:rsid w:val="00C96C34"/>
    <w:rsid w:val="00CC4F18"/>
    <w:rsid w:val="00D129E6"/>
    <w:rsid w:val="00D437A7"/>
    <w:rsid w:val="00D534AF"/>
    <w:rsid w:val="00D73A2B"/>
    <w:rsid w:val="00D935D0"/>
    <w:rsid w:val="00D9541B"/>
    <w:rsid w:val="00DB210B"/>
    <w:rsid w:val="00DB6007"/>
    <w:rsid w:val="00DC0429"/>
    <w:rsid w:val="00DC2C2D"/>
    <w:rsid w:val="00DF24D1"/>
    <w:rsid w:val="00E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e">
    <w:name w:val="Revision"/>
    <w:hidden/>
    <w:uiPriority w:val="99"/>
    <w:semiHidden/>
    <w:rsid w:val="00DB2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Claudia Maria Santisi</cp:lastModifiedBy>
  <cp:revision>5</cp:revision>
  <dcterms:created xsi:type="dcterms:W3CDTF">2022-12-30T10:39:00Z</dcterms:created>
  <dcterms:modified xsi:type="dcterms:W3CDTF">2024-05-22T13:39:00Z</dcterms:modified>
</cp:coreProperties>
</file>