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00000" w14:paraId="26C43F6A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265E012" w14:textId="77777777" w:rsidR="00000000" w:rsidRDefault="00D56147">
            <w:pPr>
              <w:pStyle w:val="CVHeading3"/>
            </w:pPr>
            <w:bookmarkStart w:id="0" w:name="_GoBack"/>
            <w:bookmarkEnd w:id="0"/>
            <w:r>
              <w:pict w14:anchorId="4136D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55pt;margin-top:0;width:65.2pt;height:35.95pt;z-index:1;mso-wrap-distance-left:0;mso-wrap-distance-right:0;mso-position-horizontal:absolute;mso-position-horizontal-relative:text;mso-position-vertical:absolute;mso-position-vertical-relative:text" filled="t">
                  <v:fill color2="black" type="frame"/>
                  <v:imagedata r:id="rId6" o:title=""/>
                  <w10:wrap type="topAndBottom"/>
                </v:shape>
              </w:pict>
            </w:r>
            <w:r>
              <w:t xml:space="preserve"> </w:t>
            </w:r>
          </w:p>
          <w:p w14:paraId="3951D9DF" w14:textId="77777777" w:rsidR="00000000" w:rsidRDefault="00D56147">
            <w:pPr>
              <w:pStyle w:val="CVNormal"/>
            </w:pPr>
          </w:p>
        </w:tc>
        <w:tc>
          <w:tcPr>
            <w:tcW w:w="283" w:type="dxa"/>
          </w:tcPr>
          <w:p w14:paraId="142016DB" w14:textId="77777777" w:rsidR="00000000" w:rsidRDefault="00D56147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2E19970B" w14:textId="77777777" w:rsidR="00000000" w:rsidRDefault="00D56147">
            <w:pPr>
              <w:pStyle w:val="CVNormal"/>
            </w:pPr>
          </w:p>
        </w:tc>
      </w:tr>
      <w:tr w:rsidR="00000000" w14:paraId="22FAA85C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1C184BF" w14:textId="77777777" w:rsidR="00000000" w:rsidRDefault="00D56147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080E78EB" w14:textId="77777777" w:rsidR="00000000" w:rsidRDefault="00D56147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2E418792" w14:textId="77777777" w:rsidR="00000000" w:rsidRDefault="00D56147"/>
        </w:tc>
      </w:tr>
      <w:tr w:rsidR="00000000" w14:paraId="25C1EB0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198D5E" w14:textId="77777777" w:rsidR="00000000" w:rsidRDefault="00D56147">
            <w:pPr>
              <w:pStyle w:val="CVTitle"/>
            </w:pPr>
            <w:r>
              <w:t>Curriculum Vitae Europass</w:t>
            </w:r>
          </w:p>
          <w:p w14:paraId="40510E9D" w14:textId="77777777" w:rsidR="00000000" w:rsidRDefault="00D56147">
            <w:pPr>
              <w:pStyle w:val="CVTitle"/>
            </w:pPr>
          </w:p>
        </w:tc>
        <w:tc>
          <w:tcPr>
            <w:tcW w:w="7655" w:type="dxa"/>
            <w:gridSpan w:val="13"/>
          </w:tcPr>
          <w:p w14:paraId="00AA711C" w14:textId="77777777" w:rsidR="00000000" w:rsidRDefault="00D56147">
            <w:pPr>
              <w:pStyle w:val="CVNormal"/>
            </w:pPr>
            <w:r>
              <w:rPr>
                <w:sz w:val="22"/>
              </w:rPr>
              <w:t>Inserire una fotografia (facoltativo, v. istruzioni)</w:t>
            </w:r>
            <w:r>
              <w:t xml:space="preserve"> </w:t>
            </w:r>
          </w:p>
        </w:tc>
      </w:tr>
      <w:tr w:rsidR="00000000" w14:paraId="10ABF0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61692C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30C79DE" w14:textId="77777777" w:rsidR="00000000" w:rsidRDefault="00D56147">
            <w:pPr>
              <w:pStyle w:val="CVSpacer"/>
            </w:pPr>
          </w:p>
        </w:tc>
      </w:tr>
      <w:tr w:rsidR="00000000" w14:paraId="3BC7A6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2EE0CE" w14:textId="77777777" w:rsidR="00000000" w:rsidRDefault="00D56147">
            <w:pPr>
              <w:pStyle w:val="CVHeading1"/>
            </w:pPr>
            <w:r>
              <w:t>Informazioni personali</w:t>
            </w:r>
          </w:p>
        </w:tc>
        <w:tc>
          <w:tcPr>
            <w:tcW w:w="7655" w:type="dxa"/>
            <w:gridSpan w:val="13"/>
          </w:tcPr>
          <w:p w14:paraId="3473065B" w14:textId="77777777" w:rsidR="00000000" w:rsidRDefault="00D56147">
            <w:pPr>
              <w:pStyle w:val="CVNormal"/>
            </w:pPr>
          </w:p>
        </w:tc>
      </w:tr>
      <w:tr w:rsidR="00000000" w14:paraId="10BCCD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3D8370" w14:textId="77777777" w:rsidR="00000000" w:rsidRDefault="00D56147">
            <w:pPr>
              <w:pStyle w:val="CVHeading2-FirstLine"/>
            </w:pPr>
            <w:r>
              <w:t>Cognome(i/)/Nome(i)</w:t>
            </w:r>
          </w:p>
        </w:tc>
        <w:tc>
          <w:tcPr>
            <w:tcW w:w="7655" w:type="dxa"/>
            <w:gridSpan w:val="13"/>
          </w:tcPr>
          <w:p w14:paraId="53E84570" w14:textId="77777777" w:rsidR="00000000" w:rsidRDefault="00D56147">
            <w:pPr>
              <w:pStyle w:val="CVMajor-FirstLine"/>
            </w:pPr>
            <w:r>
              <w:t>Cognome/i Nome/i</w:t>
            </w:r>
          </w:p>
        </w:tc>
      </w:tr>
      <w:tr w:rsidR="00000000" w14:paraId="50EEFA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1CE73A" w14:textId="77777777" w:rsidR="00000000" w:rsidRDefault="00D56147">
            <w:pPr>
              <w:pStyle w:val="CVHeading3"/>
            </w:pPr>
            <w:r>
              <w:t>Indirizzo(i)</w:t>
            </w:r>
          </w:p>
        </w:tc>
        <w:tc>
          <w:tcPr>
            <w:tcW w:w="7655" w:type="dxa"/>
            <w:gridSpan w:val="13"/>
          </w:tcPr>
          <w:p w14:paraId="0DDF7743" w14:textId="77777777" w:rsidR="00000000" w:rsidRDefault="00D56147">
            <w:pPr>
              <w:pStyle w:val="CVNormal"/>
            </w:pPr>
            <w:r>
              <w:t>Numero civico, via, codice postale, città, nazione</w:t>
            </w:r>
          </w:p>
        </w:tc>
      </w:tr>
      <w:tr w:rsidR="00000000" w14:paraId="0882329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1F97D8" w14:textId="77777777" w:rsidR="00000000" w:rsidRDefault="00D56147">
            <w:pPr>
              <w:pStyle w:val="CVHeading3"/>
            </w:pPr>
            <w:r>
              <w:t>Telefono(i)</w:t>
            </w:r>
          </w:p>
        </w:tc>
        <w:tc>
          <w:tcPr>
            <w:tcW w:w="2833" w:type="dxa"/>
            <w:gridSpan w:val="5"/>
          </w:tcPr>
          <w:p w14:paraId="061134CE" w14:textId="77777777" w:rsidR="00000000" w:rsidRDefault="00D56147">
            <w:pPr>
              <w:pStyle w:val="CVNormal"/>
            </w:pPr>
            <w:r>
              <w:t>Facoltativo (v. istr</w:t>
            </w:r>
            <w:r>
              <w:t>uzioni)</w:t>
            </w:r>
          </w:p>
        </w:tc>
        <w:tc>
          <w:tcPr>
            <w:tcW w:w="1984" w:type="dxa"/>
            <w:gridSpan w:val="4"/>
          </w:tcPr>
          <w:p w14:paraId="5D2375B6" w14:textId="77777777" w:rsidR="00000000" w:rsidRDefault="00D56147">
            <w:pPr>
              <w:pStyle w:val="CVHeading3"/>
            </w:pPr>
            <w:r>
              <w:t>Mobile</w:t>
            </w:r>
          </w:p>
        </w:tc>
        <w:tc>
          <w:tcPr>
            <w:tcW w:w="2838" w:type="dxa"/>
            <w:gridSpan w:val="4"/>
          </w:tcPr>
          <w:p w14:paraId="3467ADC5" w14:textId="77777777" w:rsidR="00000000" w:rsidRDefault="00D56147">
            <w:pPr>
              <w:pStyle w:val="CVNormal"/>
            </w:pPr>
            <w:r>
              <w:t>Facoltativo (v. istruzioni)</w:t>
            </w:r>
          </w:p>
        </w:tc>
      </w:tr>
      <w:tr w:rsidR="00000000" w14:paraId="194125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DA898B" w14:textId="77777777" w:rsidR="00000000" w:rsidRDefault="00D56147">
            <w:pPr>
              <w:pStyle w:val="CVHeading3"/>
            </w:pPr>
            <w:r>
              <w:t>Fax</w:t>
            </w:r>
          </w:p>
        </w:tc>
        <w:tc>
          <w:tcPr>
            <w:tcW w:w="7655" w:type="dxa"/>
            <w:gridSpan w:val="13"/>
          </w:tcPr>
          <w:p w14:paraId="2BDB5B0F" w14:textId="77777777" w:rsidR="00000000" w:rsidRDefault="00D56147">
            <w:pPr>
              <w:pStyle w:val="CVNormal"/>
            </w:pPr>
            <w:r>
              <w:t>Facoltativo (v. istruzioni)</w:t>
            </w:r>
          </w:p>
        </w:tc>
      </w:tr>
      <w:tr w:rsidR="00000000" w14:paraId="7C147E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5494D2" w14:textId="77777777" w:rsidR="00000000" w:rsidRDefault="00D56147">
            <w:pPr>
              <w:pStyle w:val="CVHeading3"/>
            </w:pPr>
            <w:r>
              <w:t>E-mail</w:t>
            </w:r>
          </w:p>
        </w:tc>
        <w:tc>
          <w:tcPr>
            <w:tcW w:w="7655" w:type="dxa"/>
            <w:gridSpan w:val="13"/>
          </w:tcPr>
          <w:p w14:paraId="0EDE2A96" w14:textId="77777777" w:rsidR="00000000" w:rsidRDefault="00D56147">
            <w:pPr>
              <w:pStyle w:val="CVNormal"/>
            </w:pPr>
            <w:r>
              <w:t>Facoltativo (v. istruzioni)</w:t>
            </w:r>
          </w:p>
        </w:tc>
      </w:tr>
      <w:tr w:rsidR="00000000" w14:paraId="1CB7121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4035F0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F61F9BF" w14:textId="77777777" w:rsidR="00000000" w:rsidRDefault="00D56147">
            <w:pPr>
              <w:pStyle w:val="CVSpacer"/>
            </w:pPr>
          </w:p>
        </w:tc>
      </w:tr>
      <w:tr w:rsidR="00000000" w14:paraId="6A0217A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3EDAF2" w14:textId="77777777" w:rsidR="00000000" w:rsidRDefault="00D56147">
            <w:pPr>
              <w:pStyle w:val="CVHeading3-FirstLine"/>
            </w:pPr>
            <w:r>
              <w:t>Cittadinanza</w:t>
            </w:r>
          </w:p>
        </w:tc>
        <w:tc>
          <w:tcPr>
            <w:tcW w:w="7655" w:type="dxa"/>
            <w:gridSpan w:val="13"/>
          </w:tcPr>
          <w:p w14:paraId="24624BC9" w14:textId="77777777" w:rsidR="00000000" w:rsidRDefault="00D56147">
            <w:pPr>
              <w:pStyle w:val="CVNormal-FirstLine"/>
            </w:pPr>
            <w:r>
              <w:t>Facoltativo (v. istruzioni)</w:t>
            </w:r>
          </w:p>
        </w:tc>
      </w:tr>
      <w:tr w:rsidR="00000000" w14:paraId="74017BC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51BC34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3ADF79F" w14:textId="77777777" w:rsidR="00000000" w:rsidRDefault="00D56147">
            <w:pPr>
              <w:pStyle w:val="CVSpacer"/>
            </w:pPr>
          </w:p>
        </w:tc>
      </w:tr>
      <w:tr w:rsidR="00000000" w14:paraId="5D7414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F68C95" w14:textId="77777777" w:rsidR="00000000" w:rsidRDefault="00D56147">
            <w:pPr>
              <w:pStyle w:val="CVHeading3-FirstLine"/>
            </w:pPr>
            <w:r>
              <w:t>Data di nascita</w:t>
            </w:r>
          </w:p>
        </w:tc>
        <w:tc>
          <w:tcPr>
            <w:tcW w:w="7655" w:type="dxa"/>
            <w:gridSpan w:val="13"/>
          </w:tcPr>
          <w:p w14:paraId="487C23BE" w14:textId="77777777" w:rsidR="00000000" w:rsidRDefault="00D56147">
            <w:pPr>
              <w:pStyle w:val="CVNormal-FirstLine"/>
            </w:pPr>
            <w:r>
              <w:t>Facoltativo (v. istruzioni)</w:t>
            </w:r>
          </w:p>
        </w:tc>
      </w:tr>
      <w:tr w:rsidR="00000000" w14:paraId="1C08F1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3DA2DA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C9D5D16" w14:textId="77777777" w:rsidR="00000000" w:rsidRDefault="00D56147">
            <w:pPr>
              <w:pStyle w:val="CVSpacer"/>
            </w:pPr>
          </w:p>
        </w:tc>
      </w:tr>
      <w:tr w:rsidR="00000000" w14:paraId="1F55A4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1E0EC9" w14:textId="77777777" w:rsidR="00000000" w:rsidRDefault="00D56147">
            <w:pPr>
              <w:pStyle w:val="CVHeading3-FirstLine"/>
            </w:pPr>
            <w:r>
              <w:t>Sesso</w:t>
            </w:r>
          </w:p>
        </w:tc>
        <w:tc>
          <w:tcPr>
            <w:tcW w:w="7655" w:type="dxa"/>
            <w:gridSpan w:val="13"/>
          </w:tcPr>
          <w:p w14:paraId="0229F982" w14:textId="77777777" w:rsidR="00000000" w:rsidRDefault="00D56147">
            <w:pPr>
              <w:pStyle w:val="CVNormal-FirstLine"/>
            </w:pPr>
            <w:r>
              <w:t xml:space="preserve">Facoltativo (v. istruzioni) </w:t>
            </w:r>
          </w:p>
        </w:tc>
      </w:tr>
      <w:tr w:rsidR="00000000" w14:paraId="5C87A8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92C0C6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FFA331D" w14:textId="77777777" w:rsidR="00000000" w:rsidRDefault="00D56147">
            <w:pPr>
              <w:pStyle w:val="CVSpacer"/>
            </w:pPr>
          </w:p>
        </w:tc>
      </w:tr>
      <w:tr w:rsidR="00000000" w14:paraId="0E680C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55C6C6" w14:textId="77777777" w:rsidR="00000000" w:rsidRDefault="00D56147">
            <w:pPr>
              <w:pStyle w:val="CVHeading1"/>
            </w:pPr>
            <w:r>
              <w:t>Occupazi</w:t>
            </w:r>
            <w:r>
              <w:t>one desiderata/Settore professionale</w:t>
            </w:r>
          </w:p>
        </w:tc>
        <w:tc>
          <w:tcPr>
            <w:tcW w:w="7655" w:type="dxa"/>
            <w:gridSpan w:val="13"/>
          </w:tcPr>
          <w:p w14:paraId="04B77DF7" w14:textId="77777777" w:rsidR="00000000" w:rsidRDefault="00D56147">
            <w:pPr>
              <w:pStyle w:val="CVMedium-FirstLine"/>
            </w:pPr>
            <w:r>
              <w:t>Facoltativo (v. istruzioni)</w:t>
            </w:r>
          </w:p>
        </w:tc>
      </w:tr>
      <w:tr w:rsidR="00000000" w14:paraId="22407F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BA24AE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81E0207" w14:textId="77777777" w:rsidR="00000000" w:rsidRDefault="00D56147">
            <w:pPr>
              <w:pStyle w:val="CVSpacer"/>
            </w:pPr>
          </w:p>
        </w:tc>
      </w:tr>
      <w:tr w:rsidR="00000000" w14:paraId="298A551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7059A9" w14:textId="77777777" w:rsidR="00000000" w:rsidRDefault="00D56147">
            <w:pPr>
              <w:pStyle w:val="CVHeading1"/>
            </w:pPr>
            <w:r>
              <w:t>Esperienza professionale</w:t>
            </w:r>
          </w:p>
        </w:tc>
        <w:tc>
          <w:tcPr>
            <w:tcW w:w="7655" w:type="dxa"/>
            <w:gridSpan w:val="13"/>
          </w:tcPr>
          <w:p w14:paraId="342C7B7E" w14:textId="77777777" w:rsidR="00000000" w:rsidRDefault="00D56147">
            <w:pPr>
              <w:pStyle w:val="CVNormal-FirstLine"/>
            </w:pPr>
          </w:p>
        </w:tc>
      </w:tr>
      <w:tr w:rsidR="00000000" w14:paraId="52050E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EFDFD3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F6A7486" w14:textId="77777777" w:rsidR="00000000" w:rsidRDefault="00D56147">
            <w:pPr>
              <w:pStyle w:val="CVSpacer"/>
            </w:pPr>
          </w:p>
        </w:tc>
      </w:tr>
      <w:tr w:rsidR="00000000" w14:paraId="3444954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0910F9" w14:textId="77777777" w:rsidR="00000000" w:rsidRDefault="00D56147">
            <w:pPr>
              <w:pStyle w:val="CVHeading3-FirstLine"/>
            </w:pPr>
            <w:r>
              <w:t>Date</w:t>
            </w:r>
          </w:p>
        </w:tc>
        <w:tc>
          <w:tcPr>
            <w:tcW w:w="7655" w:type="dxa"/>
            <w:gridSpan w:val="13"/>
          </w:tcPr>
          <w:p w14:paraId="21DCF235" w14:textId="77777777" w:rsidR="00000000" w:rsidRDefault="00D56147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000000" w14:paraId="72165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1E825B" w14:textId="77777777" w:rsidR="00000000" w:rsidRDefault="00D56147">
            <w:pPr>
              <w:pStyle w:val="CVHeading3"/>
            </w:pPr>
            <w:r>
              <w:t>Lavoro o posizione</w:t>
            </w:r>
            <w:r>
              <w:t xml:space="preserve"> ricoperti</w:t>
            </w:r>
          </w:p>
        </w:tc>
        <w:tc>
          <w:tcPr>
            <w:tcW w:w="7655" w:type="dxa"/>
            <w:gridSpan w:val="13"/>
          </w:tcPr>
          <w:p w14:paraId="1B7BA930" w14:textId="77777777" w:rsidR="00000000" w:rsidRDefault="00D56147">
            <w:pPr>
              <w:pStyle w:val="CVNormal"/>
            </w:pPr>
          </w:p>
        </w:tc>
      </w:tr>
      <w:tr w:rsidR="00000000" w14:paraId="79B6F5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434378" w14:textId="77777777" w:rsidR="00000000" w:rsidRDefault="00D56147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5" w:type="dxa"/>
            <w:gridSpan w:val="13"/>
          </w:tcPr>
          <w:p w14:paraId="32802923" w14:textId="77777777" w:rsidR="00000000" w:rsidRDefault="00D56147">
            <w:pPr>
              <w:pStyle w:val="CVNormal"/>
            </w:pPr>
          </w:p>
        </w:tc>
      </w:tr>
      <w:tr w:rsidR="00000000" w14:paraId="76971A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FC2FD5" w14:textId="77777777" w:rsidR="00000000" w:rsidRDefault="00D56147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5" w:type="dxa"/>
            <w:gridSpan w:val="13"/>
          </w:tcPr>
          <w:p w14:paraId="37C408EC" w14:textId="77777777" w:rsidR="00000000" w:rsidRDefault="00D56147">
            <w:pPr>
              <w:pStyle w:val="CVNormal"/>
            </w:pPr>
          </w:p>
        </w:tc>
      </w:tr>
      <w:tr w:rsidR="00000000" w14:paraId="2DE5827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CE65A6" w14:textId="77777777" w:rsidR="00000000" w:rsidRDefault="00D56147">
            <w:pPr>
              <w:pStyle w:val="CVHeading3"/>
            </w:pPr>
            <w:r>
              <w:t>Tipo di attività o settore</w:t>
            </w:r>
          </w:p>
        </w:tc>
        <w:tc>
          <w:tcPr>
            <w:tcW w:w="7655" w:type="dxa"/>
            <w:gridSpan w:val="13"/>
          </w:tcPr>
          <w:p w14:paraId="121E4263" w14:textId="77777777" w:rsidR="00000000" w:rsidRDefault="00D56147">
            <w:pPr>
              <w:pStyle w:val="CVNormal"/>
            </w:pPr>
          </w:p>
        </w:tc>
      </w:tr>
      <w:tr w:rsidR="00000000" w14:paraId="019C022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CAF967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DCECD04" w14:textId="77777777" w:rsidR="00000000" w:rsidRDefault="00D56147">
            <w:pPr>
              <w:pStyle w:val="CVSpacer"/>
            </w:pPr>
          </w:p>
        </w:tc>
      </w:tr>
      <w:tr w:rsidR="00000000" w14:paraId="25F661A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0C253A" w14:textId="77777777" w:rsidR="00000000" w:rsidRDefault="00D56147">
            <w:pPr>
              <w:pStyle w:val="CVHeading1"/>
            </w:pPr>
            <w:r>
              <w:t>Istruzione e formazione</w:t>
            </w:r>
          </w:p>
        </w:tc>
        <w:tc>
          <w:tcPr>
            <w:tcW w:w="7655" w:type="dxa"/>
            <w:gridSpan w:val="13"/>
          </w:tcPr>
          <w:p w14:paraId="41FD1AB5" w14:textId="77777777" w:rsidR="00000000" w:rsidRDefault="00D56147">
            <w:pPr>
              <w:pStyle w:val="CVNormal-FirstLine"/>
            </w:pPr>
          </w:p>
        </w:tc>
      </w:tr>
      <w:tr w:rsidR="00000000" w14:paraId="2FAE6A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0C2916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913BC3" w14:textId="77777777" w:rsidR="00000000" w:rsidRDefault="00D56147">
            <w:pPr>
              <w:pStyle w:val="CVSpacer"/>
            </w:pPr>
          </w:p>
        </w:tc>
      </w:tr>
      <w:tr w:rsidR="00000000" w14:paraId="2C7F358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3C69B7" w14:textId="77777777" w:rsidR="00000000" w:rsidRDefault="00D56147">
            <w:pPr>
              <w:pStyle w:val="CVHeading3-FirstLine"/>
            </w:pPr>
            <w:r>
              <w:t>Date</w:t>
            </w:r>
          </w:p>
        </w:tc>
        <w:tc>
          <w:tcPr>
            <w:tcW w:w="7655" w:type="dxa"/>
            <w:gridSpan w:val="13"/>
          </w:tcPr>
          <w:p w14:paraId="15B06E2B" w14:textId="77777777" w:rsidR="00000000" w:rsidRDefault="00D56147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</w:t>
            </w:r>
            <w:r>
              <w:t>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 w14:paraId="0FA9E2A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36121B" w14:textId="77777777" w:rsidR="00000000" w:rsidRDefault="00D56147">
            <w:pPr>
              <w:pStyle w:val="CVHeading3"/>
            </w:pPr>
            <w:r>
              <w:t>Titolo della qualifica rilasciata</w:t>
            </w:r>
          </w:p>
        </w:tc>
        <w:tc>
          <w:tcPr>
            <w:tcW w:w="7655" w:type="dxa"/>
            <w:gridSpan w:val="13"/>
          </w:tcPr>
          <w:p w14:paraId="60614BE8" w14:textId="77777777" w:rsidR="00000000" w:rsidRDefault="00D56147">
            <w:pPr>
              <w:pStyle w:val="CVNormal"/>
            </w:pPr>
          </w:p>
        </w:tc>
      </w:tr>
      <w:tr w:rsidR="00000000" w14:paraId="01DAF4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69765E" w14:textId="77777777" w:rsidR="00000000" w:rsidRDefault="00D56147">
            <w:pPr>
              <w:pStyle w:val="CVHeading3"/>
            </w:pPr>
            <w:r>
              <w:t>Principali tematiche/competenza professionali possedute</w:t>
            </w:r>
          </w:p>
        </w:tc>
        <w:tc>
          <w:tcPr>
            <w:tcW w:w="7655" w:type="dxa"/>
            <w:gridSpan w:val="13"/>
          </w:tcPr>
          <w:p w14:paraId="7FEEA91F" w14:textId="77777777" w:rsidR="00000000" w:rsidRDefault="00D56147">
            <w:pPr>
              <w:pStyle w:val="CVNormal"/>
            </w:pPr>
          </w:p>
        </w:tc>
      </w:tr>
      <w:tr w:rsidR="00000000" w14:paraId="3CBA46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D78F76" w14:textId="77777777" w:rsidR="00000000" w:rsidRDefault="00D56147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5" w:type="dxa"/>
            <w:gridSpan w:val="13"/>
          </w:tcPr>
          <w:p w14:paraId="33A78586" w14:textId="77777777" w:rsidR="00000000" w:rsidRDefault="00D56147">
            <w:pPr>
              <w:pStyle w:val="CVNormal"/>
            </w:pPr>
          </w:p>
        </w:tc>
      </w:tr>
      <w:tr w:rsidR="00000000" w14:paraId="50C884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2EF6F6" w14:textId="77777777" w:rsidR="00000000" w:rsidRDefault="00D56147">
            <w:pPr>
              <w:pStyle w:val="CVHeading3"/>
            </w:pPr>
            <w:r>
              <w:t>Livello nella classificazione nazionale o internazio</w:t>
            </w:r>
            <w:r>
              <w:t>nale</w:t>
            </w:r>
          </w:p>
        </w:tc>
        <w:tc>
          <w:tcPr>
            <w:tcW w:w="7655" w:type="dxa"/>
            <w:gridSpan w:val="13"/>
          </w:tcPr>
          <w:p w14:paraId="11C51522" w14:textId="77777777" w:rsidR="00000000" w:rsidRDefault="00D56147">
            <w:pPr>
              <w:pStyle w:val="CVNormal"/>
            </w:pPr>
            <w:r>
              <w:t>Facoltativo (v. istruzioni)</w:t>
            </w:r>
          </w:p>
        </w:tc>
      </w:tr>
      <w:tr w:rsidR="00000000" w14:paraId="20421A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7EEA99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AFABD6F" w14:textId="77777777" w:rsidR="00000000" w:rsidRDefault="00D56147">
            <w:pPr>
              <w:pStyle w:val="CVSpacer"/>
            </w:pPr>
          </w:p>
        </w:tc>
      </w:tr>
      <w:tr w:rsidR="00000000" w14:paraId="6D1698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03402B" w14:textId="77777777" w:rsidR="00000000" w:rsidRDefault="00D56147">
            <w:pPr>
              <w:pStyle w:val="CVHeading1"/>
            </w:pPr>
            <w:r>
              <w:t>Capacità e competenze personali</w:t>
            </w:r>
          </w:p>
        </w:tc>
        <w:tc>
          <w:tcPr>
            <w:tcW w:w="7655" w:type="dxa"/>
            <w:gridSpan w:val="13"/>
          </w:tcPr>
          <w:p w14:paraId="4EC16A44" w14:textId="77777777" w:rsidR="00000000" w:rsidRDefault="00D56147">
            <w:pPr>
              <w:pStyle w:val="CVNormal-FirstLine"/>
            </w:pPr>
          </w:p>
        </w:tc>
      </w:tr>
      <w:tr w:rsidR="00000000" w14:paraId="0CE4B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F1ECF6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A1C5B3A" w14:textId="77777777" w:rsidR="00000000" w:rsidRDefault="00D56147">
            <w:pPr>
              <w:pStyle w:val="CVSpacer"/>
            </w:pPr>
          </w:p>
        </w:tc>
      </w:tr>
      <w:tr w:rsidR="00000000" w14:paraId="53FB79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BFC57A" w14:textId="77777777" w:rsidR="00000000" w:rsidRDefault="00D56147">
            <w:pPr>
              <w:pStyle w:val="CVHeading2-FirstLine"/>
            </w:pPr>
            <w:r>
              <w:t>Madrelingua</w:t>
            </w:r>
          </w:p>
        </w:tc>
        <w:tc>
          <w:tcPr>
            <w:tcW w:w="7655" w:type="dxa"/>
            <w:gridSpan w:val="13"/>
          </w:tcPr>
          <w:p w14:paraId="2407A2C1" w14:textId="77777777" w:rsidR="00000000" w:rsidRDefault="00D56147">
            <w:pPr>
              <w:pStyle w:val="CVMedium-FirstLine"/>
            </w:pPr>
            <w:r>
              <w:t>Precisare madrelingua/e</w:t>
            </w:r>
          </w:p>
        </w:tc>
      </w:tr>
      <w:tr w:rsidR="00000000" w14:paraId="49BAD4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7FE702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CE26FF" w14:textId="77777777" w:rsidR="00000000" w:rsidRDefault="00D56147">
            <w:pPr>
              <w:pStyle w:val="CVSpacer"/>
            </w:pPr>
          </w:p>
        </w:tc>
      </w:tr>
      <w:tr w:rsidR="00000000" w14:paraId="213EE8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749153" w14:textId="77777777" w:rsidR="00000000" w:rsidRDefault="00D56147">
            <w:pPr>
              <w:pStyle w:val="CVHeading2-FirstLine"/>
            </w:pPr>
            <w:r>
              <w:t>Altra(e) lingua(e)</w:t>
            </w:r>
          </w:p>
        </w:tc>
        <w:tc>
          <w:tcPr>
            <w:tcW w:w="7655" w:type="dxa"/>
            <w:gridSpan w:val="13"/>
          </w:tcPr>
          <w:p w14:paraId="55F7DF50" w14:textId="77777777" w:rsidR="00000000" w:rsidRDefault="00D56147">
            <w:pPr>
              <w:pStyle w:val="CVMedium-FirstLine"/>
            </w:pPr>
          </w:p>
        </w:tc>
      </w:tr>
      <w:tr w:rsidR="00000000" w14:paraId="72265E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764ADC" w14:textId="77777777" w:rsidR="00000000" w:rsidRDefault="00D56147">
            <w:pPr>
              <w:pStyle w:val="CVHeading2"/>
            </w:pPr>
            <w:r>
              <w:t>Autovalutazione</w:t>
            </w:r>
          </w:p>
        </w:tc>
        <w:tc>
          <w:tcPr>
            <w:tcW w:w="140" w:type="dxa"/>
          </w:tcPr>
          <w:p w14:paraId="26227E7D" w14:textId="77777777" w:rsidR="00000000" w:rsidRDefault="00D56147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5B4D77" w14:textId="77777777" w:rsidR="00000000" w:rsidRDefault="00D56147">
            <w:pPr>
              <w:pStyle w:val="LevelAssessment-Heading1"/>
            </w:pPr>
            <w:r>
              <w:t>Comprensione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B78FB9" w14:textId="77777777" w:rsidR="00000000" w:rsidRDefault="00D56147">
            <w:pPr>
              <w:pStyle w:val="LevelAssessment-Heading1"/>
            </w:pPr>
            <w:r>
              <w:t>Parlato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1563E" w14:textId="77777777" w:rsidR="00000000" w:rsidRDefault="00D56147">
            <w:pPr>
              <w:pStyle w:val="LevelAssessment-Heading1"/>
            </w:pPr>
            <w:r>
              <w:t>Scritto</w:t>
            </w:r>
          </w:p>
        </w:tc>
      </w:tr>
      <w:tr w:rsidR="00000000" w14:paraId="3115116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05C20D" w14:textId="77777777" w:rsidR="00000000" w:rsidRDefault="00D56147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0" w:type="dxa"/>
          </w:tcPr>
          <w:p w14:paraId="08F2588C" w14:textId="77777777" w:rsidR="00000000" w:rsidRDefault="00D56147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3BB4F2" w14:textId="77777777" w:rsidR="00000000" w:rsidRDefault="00D56147">
            <w:pPr>
              <w:pStyle w:val="LevelAssessment-Heading2"/>
            </w:pPr>
            <w:r>
              <w:t>Ascolto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9989B3" w14:textId="77777777" w:rsidR="00000000" w:rsidRDefault="00D56147">
            <w:pPr>
              <w:pStyle w:val="LevelAssessment-Heading2"/>
            </w:pPr>
            <w:r>
              <w:t>Lettura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444D14" w14:textId="77777777" w:rsidR="00000000" w:rsidRDefault="00D56147">
            <w:pPr>
              <w:pStyle w:val="LevelAssessment-Heading2"/>
            </w:pPr>
            <w:r>
              <w:t>Interazione orale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4DC2D2" w14:textId="77777777" w:rsidR="00000000" w:rsidRDefault="00D56147">
            <w:pPr>
              <w:pStyle w:val="LevelAssessment-Heading2"/>
            </w:pPr>
            <w:r>
              <w:t>Produzione orale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7C1DC" w14:textId="77777777" w:rsidR="00000000" w:rsidRDefault="00D56147">
            <w:pPr>
              <w:pStyle w:val="LevelAssessment-Heading2"/>
            </w:pPr>
          </w:p>
        </w:tc>
      </w:tr>
      <w:tr w:rsidR="00000000" w14:paraId="675ACB3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4884D7" w14:textId="77777777" w:rsidR="00000000" w:rsidRDefault="00D56147">
            <w:pPr>
              <w:pStyle w:val="CVHeadingLanguage"/>
            </w:pPr>
            <w:r>
              <w:t>Lingua</w:t>
            </w:r>
          </w:p>
        </w:tc>
        <w:tc>
          <w:tcPr>
            <w:tcW w:w="140" w:type="dxa"/>
          </w:tcPr>
          <w:p w14:paraId="491CF456" w14:textId="77777777" w:rsidR="00000000" w:rsidRDefault="00D56147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D664F9" w14:textId="77777777" w:rsidR="00000000" w:rsidRDefault="00D56147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9ECAD94" w14:textId="77777777" w:rsidR="00000000" w:rsidRDefault="00D56147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CBC9D4" w14:textId="77777777" w:rsidR="00000000" w:rsidRDefault="00D56147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00A934B" w14:textId="77777777" w:rsidR="00000000" w:rsidRDefault="00D56147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C196D0" w14:textId="77777777" w:rsidR="00000000" w:rsidRDefault="00D56147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DC378FC" w14:textId="77777777" w:rsidR="00000000" w:rsidRDefault="00D56147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054A11" w14:textId="77777777" w:rsidR="00000000" w:rsidRDefault="00D56147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78F744F1" w14:textId="77777777" w:rsidR="00000000" w:rsidRDefault="00D56147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1CB86D" w14:textId="77777777" w:rsidR="00000000" w:rsidRDefault="00D56147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5DC1693" w14:textId="77777777" w:rsidR="00000000" w:rsidRDefault="00D56147">
            <w:pPr>
              <w:pStyle w:val="LevelAssessment-Description"/>
            </w:pPr>
          </w:p>
        </w:tc>
      </w:tr>
      <w:tr w:rsidR="00000000" w14:paraId="5A02A9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33A1BA" w14:textId="77777777" w:rsidR="00000000" w:rsidRDefault="00D56147">
            <w:pPr>
              <w:pStyle w:val="CVHeadingLanguage"/>
            </w:pPr>
            <w:r>
              <w:t>Lingua</w:t>
            </w:r>
          </w:p>
        </w:tc>
        <w:tc>
          <w:tcPr>
            <w:tcW w:w="140" w:type="dxa"/>
          </w:tcPr>
          <w:p w14:paraId="54D029BF" w14:textId="77777777" w:rsidR="00000000" w:rsidRDefault="00D56147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DE61AC" w14:textId="77777777" w:rsidR="00000000" w:rsidRDefault="00D56147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E55E2CA" w14:textId="77777777" w:rsidR="00000000" w:rsidRDefault="00D56147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EA6162" w14:textId="77777777" w:rsidR="00000000" w:rsidRDefault="00D56147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1DA6CC23" w14:textId="77777777" w:rsidR="00000000" w:rsidRDefault="00D56147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F224E5" w14:textId="77777777" w:rsidR="00000000" w:rsidRDefault="00D56147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E7E384A" w14:textId="77777777" w:rsidR="00000000" w:rsidRDefault="00D56147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423339" w14:textId="77777777" w:rsidR="00000000" w:rsidRDefault="00D56147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5B3B800" w14:textId="77777777" w:rsidR="00000000" w:rsidRDefault="00D56147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A68482" w14:textId="77777777" w:rsidR="00000000" w:rsidRDefault="00D56147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1364505" w14:textId="77777777" w:rsidR="00000000" w:rsidRDefault="00D56147">
            <w:pPr>
              <w:pStyle w:val="LevelAssessment-Description"/>
            </w:pPr>
          </w:p>
        </w:tc>
      </w:tr>
      <w:tr w:rsidR="00000000" w14:paraId="11BE5E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3A2220" w14:textId="77777777" w:rsidR="00000000" w:rsidRDefault="00D56147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583C05FB" w14:textId="77777777" w:rsidR="00000000" w:rsidRDefault="00D56147">
            <w:pPr>
              <w:pStyle w:val="LevelAssessment-Note"/>
            </w:pPr>
            <w:r>
              <w:t xml:space="preserve">(*)  </w:t>
            </w:r>
            <w:r>
              <w:t>Quadro comune europeo di riferimento per le lingue</w:t>
            </w:r>
            <w:r>
              <w:t xml:space="preserve"> </w:t>
            </w:r>
          </w:p>
        </w:tc>
      </w:tr>
      <w:tr w:rsidR="00000000" w14:paraId="6021F0F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41F8CB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0F27291" w14:textId="77777777" w:rsidR="00000000" w:rsidRDefault="00D56147">
            <w:pPr>
              <w:pStyle w:val="CVSpacer"/>
            </w:pPr>
          </w:p>
        </w:tc>
      </w:tr>
      <w:tr w:rsidR="00000000" w14:paraId="67859F7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259709" w14:textId="77777777" w:rsidR="00000000" w:rsidRDefault="00D56147">
            <w:pPr>
              <w:pStyle w:val="CVHeading2-FirstLine"/>
            </w:pPr>
            <w:r>
              <w:t>Capacità e competenze sociali</w:t>
            </w:r>
          </w:p>
        </w:tc>
        <w:tc>
          <w:tcPr>
            <w:tcW w:w="7655" w:type="dxa"/>
            <w:gridSpan w:val="13"/>
          </w:tcPr>
          <w:p w14:paraId="6A1FF84D" w14:textId="77777777" w:rsidR="00000000" w:rsidRDefault="00D56147">
            <w:pPr>
              <w:pStyle w:val="CVNormal-FirstLine"/>
            </w:pPr>
            <w:r>
              <w:t>Descrivere tali competenze e indicare dove sono state acquisite. (facoltativo, v. istruzioni)</w:t>
            </w:r>
          </w:p>
        </w:tc>
      </w:tr>
      <w:tr w:rsidR="00000000" w14:paraId="12D8472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43EEAE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5283725" w14:textId="77777777" w:rsidR="00000000" w:rsidRDefault="00D56147">
            <w:pPr>
              <w:pStyle w:val="CVSpacer"/>
            </w:pPr>
          </w:p>
        </w:tc>
      </w:tr>
      <w:tr w:rsidR="00000000" w14:paraId="2A1A69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2F8728" w14:textId="77777777" w:rsidR="00000000" w:rsidRDefault="00D56147">
            <w:pPr>
              <w:pStyle w:val="CVHeading2-FirstLine"/>
            </w:pPr>
            <w:r>
              <w:t>Capacità e competenze organi</w:t>
            </w:r>
            <w:r>
              <w:t>zzative</w:t>
            </w:r>
          </w:p>
        </w:tc>
        <w:tc>
          <w:tcPr>
            <w:tcW w:w="7655" w:type="dxa"/>
            <w:gridSpan w:val="13"/>
          </w:tcPr>
          <w:p w14:paraId="5060BC08" w14:textId="77777777" w:rsidR="00000000" w:rsidRDefault="00D56147">
            <w:pPr>
              <w:pStyle w:val="CVNormal-FirstLine"/>
            </w:pPr>
            <w:r>
              <w:t>Descrivere tali competenze e indicare dove sono state acquisite. (facoltativo, v. istruzioni)</w:t>
            </w:r>
          </w:p>
        </w:tc>
      </w:tr>
      <w:tr w:rsidR="00000000" w14:paraId="266F7B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3E0CDD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1806A01" w14:textId="77777777" w:rsidR="00000000" w:rsidRDefault="00D56147">
            <w:pPr>
              <w:pStyle w:val="CVSpacer"/>
            </w:pPr>
          </w:p>
        </w:tc>
      </w:tr>
      <w:tr w:rsidR="00000000" w14:paraId="4F67849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E30213" w14:textId="77777777" w:rsidR="00000000" w:rsidRDefault="00D56147">
            <w:pPr>
              <w:pStyle w:val="CVHeading2-FirstLine"/>
            </w:pPr>
            <w:r>
              <w:t>Capacità e competenze tecniche</w:t>
            </w:r>
          </w:p>
        </w:tc>
        <w:tc>
          <w:tcPr>
            <w:tcW w:w="7655" w:type="dxa"/>
            <w:gridSpan w:val="13"/>
          </w:tcPr>
          <w:p w14:paraId="28D35B6F" w14:textId="77777777" w:rsidR="00000000" w:rsidRDefault="00D56147">
            <w:pPr>
              <w:pStyle w:val="CVNormal-FirstLine"/>
            </w:pPr>
            <w:r>
              <w:t>Descrivere tali competenze e indicare dove sono state acquisite. (facoltativo, v. istruzioni)</w:t>
            </w:r>
          </w:p>
        </w:tc>
      </w:tr>
      <w:tr w:rsidR="00000000" w14:paraId="514E319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55A74F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E006C78" w14:textId="77777777" w:rsidR="00000000" w:rsidRDefault="00D56147">
            <w:pPr>
              <w:pStyle w:val="CVSpacer"/>
            </w:pPr>
          </w:p>
        </w:tc>
      </w:tr>
      <w:tr w:rsidR="00000000" w14:paraId="03B1B1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D0C984" w14:textId="77777777" w:rsidR="00000000" w:rsidRDefault="00D56147">
            <w:pPr>
              <w:pStyle w:val="CVHeading2-FirstLine"/>
            </w:pPr>
            <w:r>
              <w:t>Capacità e competenze</w:t>
            </w:r>
            <w:r>
              <w:t xml:space="preserve"> informatiche</w:t>
            </w:r>
          </w:p>
        </w:tc>
        <w:tc>
          <w:tcPr>
            <w:tcW w:w="7655" w:type="dxa"/>
            <w:gridSpan w:val="13"/>
          </w:tcPr>
          <w:p w14:paraId="47CFA31F" w14:textId="77777777" w:rsidR="00000000" w:rsidRDefault="00D56147">
            <w:pPr>
              <w:pStyle w:val="CVNormal-FirstLine"/>
            </w:pPr>
            <w:r>
              <w:t>Descrivere tali competenze e indicare dove sono state acquisite. (facoltativo, v. istruzioni)</w:t>
            </w:r>
          </w:p>
        </w:tc>
      </w:tr>
      <w:tr w:rsidR="00000000" w14:paraId="4F0DEE5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FD1C9E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33FBBA1" w14:textId="77777777" w:rsidR="00000000" w:rsidRDefault="00D56147">
            <w:pPr>
              <w:pStyle w:val="CVSpacer"/>
            </w:pPr>
          </w:p>
        </w:tc>
      </w:tr>
      <w:tr w:rsidR="00000000" w14:paraId="5CF167D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7DA485" w14:textId="77777777" w:rsidR="00000000" w:rsidRDefault="00D56147">
            <w:pPr>
              <w:pStyle w:val="CVHeading2-FirstLine"/>
            </w:pPr>
            <w:r>
              <w:t>Capacità e competenze artistiche</w:t>
            </w:r>
          </w:p>
        </w:tc>
        <w:tc>
          <w:tcPr>
            <w:tcW w:w="7655" w:type="dxa"/>
            <w:gridSpan w:val="13"/>
          </w:tcPr>
          <w:p w14:paraId="431D7A80" w14:textId="77777777" w:rsidR="00000000" w:rsidRDefault="00D56147">
            <w:pPr>
              <w:pStyle w:val="CVNormal-FirstLine"/>
            </w:pPr>
            <w:r>
              <w:t>Descrivere tali competenze e indicare dove sono state acquisite. (facoltativo, v. istruzioni)</w:t>
            </w:r>
          </w:p>
        </w:tc>
      </w:tr>
      <w:tr w:rsidR="00000000" w14:paraId="10D55B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28F600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2722A81" w14:textId="77777777" w:rsidR="00000000" w:rsidRDefault="00D56147">
            <w:pPr>
              <w:pStyle w:val="CVSpacer"/>
            </w:pPr>
          </w:p>
        </w:tc>
      </w:tr>
      <w:tr w:rsidR="00000000" w14:paraId="2695A68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2F7F24" w14:textId="77777777" w:rsidR="00000000" w:rsidRDefault="00D56147">
            <w:pPr>
              <w:pStyle w:val="CVHeading2-FirstLine"/>
            </w:pPr>
            <w:r>
              <w:t>Altre capacit</w:t>
            </w:r>
            <w:r>
              <w:t>à e competenze</w:t>
            </w:r>
          </w:p>
        </w:tc>
        <w:tc>
          <w:tcPr>
            <w:tcW w:w="7655" w:type="dxa"/>
            <w:gridSpan w:val="13"/>
          </w:tcPr>
          <w:p w14:paraId="0D2D86B6" w14:textId="77777777" w:rsidR="00000000" w:rsidRDefault="00D56147">
            <w:pPr>
              <w:pStyle w:val="CVNormal-FirstLine"/>
            </w:pPr>
            <w:r>
              <w:t>Descrivere tali competenze e indicare dove sono state acquisite. (facoltativo, v. istruzioni)</w:t>
            </w:r>
          </w:p>
        </w:tc>
      </w:tr>
      <w:tr w:rsidR="00000000" w14:paraId="1623DE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2305B3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89E90C0" w14:textId="77777777" w:rsidR="00000000" w:rsidRDefault="00D56147">
            <w:pPr>
              <w:pStyle w:val="CVSpacer"/>
            </w:pPr>
          </w:p>
        </w:tc>
      </w:tr>
      <w:tr w:rsidR="00000000" w14:paraId="7F7163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4829F" w14:textId="77777777" w:rsidR="00000000" w:rsidRDefault="00D56147">
            <w:pPr>
              <w:pStyle w:val="CVHeading2-FirstLine"/>
            </w:pPr>
            <w:r>
              <w:t>Patente</w:t>
            </w:r>
          </w:p>
        </w:tc>
        <w:tc>
          <w:tcPr>
            <w:tcW w:w="7655" w:type="dxa"/>
            <w:gridSpan w:val="13"/>
          </w:tcPr>
          <w:p w14:paraId="08B41409" w14:textId="77777777" w:rsidR="00000000" w:rsidRDefault="00D56147">
            <w:pPr>
              <w:pStyle w:val="CVNormal-FirstLine"/>
            </w:pPr>
            <w:r>
              <w:t>Indicare la(e) patente(i) di cui siete titolari precisandone la categoria. (facoltativo, v. istruzioni)</w:t>
            </w:r>
          </w:p>
        </w:tc>
      </w:tr>
      <w:tr w:rsidR="00000000" w14:paraId="283BFAF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135FF4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E54D9FF" w14:textId="77777777" w:rsidR="00000000" w:rsidRDefault="00D56147">
            <w:pPr>
              <w:pStyle w:val="CVSpacer"/>
            </w:pPr>
          </w:p>
        </w:tc>
      </w:tr>
      <w:tr w:rsidR="00000000" w14:paraId="78BBF12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1845E1" w14:textId="77777777" w:rsidR="00000000" w:rsidRDefault="00D56147">
            <w:pPr>
              <w:pStyle w:val="CVHeading1"/>
            </w:pPr>
            <w:r>
              <w:t>Ulteriori informazioni</w:t>
            </w:r>
          </w:p>
        </w:tc>
        <w:tc>
          <w:tcPr>
            <w:tcW w:w="7655" w:type="dxa"/>
            <w:gridSpan w:val="13"/>
          </w:tcPr>
          <w:p w14:paraId="5E3D8248" w14:textId="77777777" w:rsidR="00000000" w:rsidRDefault="00D56147">
            <w:pPr>
              <w:pStyle w:val="CVNormal-FirstLine"/>
            </w:pPr>
            <w:r>
              <w:t>Inse</w:t>
            </w:r>
            <w:r>
              <w:t>rire qui ogni altra informazione utile, ad esempio persone di riferimento, referenze, ecc. (facoltativo, v. istruzioni)</w:t>
            </w:r>
          </w:p>
        </w:tc>
      </w:tr>
      <w:tr w:rsidR="00000000" w14:paraId="30CABD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203033" w14:textId="77777777" w:rsidR="00000000" w:rsidRDefault="00D56147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6E60140" w14:textId="77777777" w:rsidR="00000000" w:rsidRDefault="00D56147">
            <w:pPr>
              <w:pStyle w:val="CVSpacer"/>
            </w:pPr>
          </w:p>
        </w:tc>
      </w:tr>
      <w:tr w:rsidR="00000000" w14:paraId="4607BC6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CA5720" w14:textId="77777777" w:rsidR="00000000" w:rsidRDefault="00D56147">
            <w:pPr>
              <w:pStyle w:val="CVHeading1"/>
            </w:pPr>
            <w:r>
              <w:t>Allegati</w:t>
            </w:r>
          </w:p>
        </w:tc>
        <w:tc>
          <w:tcPr>
            <w:tcW w:w="7655" w:type="dxa"/>
            <w:gridSpan w:val="13"/>
          </w:tcPr>
          <w:p w14:paraId="297D4689" w14:textId="77777777" w:rsidR="00000000" w:rsidRDefault="00D56147">
            <w:pPr>
              <w:pStyle w:val="CVNormal-FirstLine"/>
            </w:pPr>
            <w:r>
              <w:t>Enumerare gli allegati al CV. (facoltativo, v. istruzioni)</w:t>
            </w:r>
          </w:p>
        </w:tc>
      </w:tr>
    </w:tbl>
    <w:p w14:paraId="31D48674" w14:textId="77777777" w:rsidR="00D56147" w:rsidRDefault="00D56147"/>
    <w:sectPr w:rsidR="00D56147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40D1C" w14:textId="77777777" w:rsidR="00D56147" w:rsidRDefault="00D56147">
      <w:r>
        <w:separator/>
      </w:r>
    </w:p>
  </w:endnote>
  <w:endnote w:type="continuationSeparator" w:id="0">
    <w:p w14:paraId="04BBF08E" w14:textId="77777777" w:rsidR="00D56147" w:rsidRDefault="00D5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00000" w14:paraId="2540865B" w14:textId="77777777">
      <w:trPr>
        <w:cantSplit/>
      </w:trPr>
      <w:tc>
        <w:tcPr>
          <w:tcW w:w="3117" w:type="dxa"/>
        </w:tcPr>
        <w:p w14:paraId="59526808" w14:textId="77777777" w:rsidR="00000000" w:rsidRDefault="00D56147">
          <w:pPr>
            <w:pStyle w:val="CVFooterLeft"/>
          </w:pPr>
          <w:r>
            <w:t xml:space="preserve">Pagina </w:t>
          </w:r>
          <w:r>
            <w:fldChar w:fldCharType="begin"/>
          </w:r>
          <w:r>
            <w:instrText xml:space="preserve"> </w:instrText>
          </w:r>
          <w:r>
            <w:instrText>PAGE</w:instrText>
          </w:r>
          <w:r>
            <w:instrText xml:space="preserve"> \*</w:instrText>
          </w:r>
          <w:r>
            <w:instrText>ARABIC</w:instrText>
          </w:r>
          <w:r>
            <w:instrText xml:space="preserve">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</w:instrText>
          </w:r>
          <w:r>
            <w:instrText>NUMPAGES</w:instrText>
          </w:r>
          <w:r>
            <w:instrText xml:space="preserve"> \*</w:instrText>
          </w:r>
          <w:r>
            <w:instrText>ARABIC</w:instrText>
          </w:r>
          <w:r>
            <w:instrText xml:space="preserve">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- C</w:t>
          </w:r>
          <w:r>
            <w:t>urriculum vitae di</w:t>
          </w:r>
        </w:p>
        <w:p w14:paraId="496DF078" w14:textId="77777777" w:rsidR="00000000" w:rsidRDefault="00D56147">
          <w:pPr>
            <w:pStyle w:val="CVFooterLeft"/>
          </w:pPr>
          <w:r>
            <w:t xml:space="preserve"> Cognome/i Nome/i</w:t>
          </w:r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9AF0536" w14:textId="77777777" w:rsidR="00000000" w:rsidRDefault="00D56147">
          <w:pPr>
            <w:pStyle w:val="CVFooterRight"/>
          </w:pPr>
          <w:r>
            <w:t>Per maggiori informazioni su Europass: http://europass.cedefop.eu.int</w:t>
          </w:r>
        </w:p>
        <w:p w14:paraId="6A67A562" w14:textId="77777777" w:rsidR="00000000" w:rsidRDefault="00D56147">
          <w:pPr>
            <w:pStyle w:val="CVFooterRight"/>
          </w:pPr>
          <w:r>
            <w:t>© Comunità europee, 2003    20051110</w:t>
          </w:r>
        </w:p>
      </w:tc>
    </w:tr>
  </w:tbl>
  <w:p w14:paraId="376F1E29" w14:textId="77777777" w:rsidR="00000000" w:rsidRDefault="00D56147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7D19D" w14:textId="77777777" w:rsidR="00D56147" w:rsidRDefault="00D56147">
      <w:r>
        <w:separator/>
      </w:r>
    </w:p>
  </w:footnote>
  <w:footnote w:type="continuationSeparator" w:id="0">
    <w:p w14:paraId="1FDBA8B9" w14:textId="77777777" w:rsidR="00D56147" w:rsidRDefault="00D5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8D2"/>
    <w:rsid w:val="00AF08D2"/>
    <w:rsid w:val="00D5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49D9BF"/>
  <w15:chartTrackingRefBased/>
  <w15:docId w15:val="{53627BA9-6857-4091-AA74-9C7210E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Europass 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subject/>
  <dc:creator>Certifico S.r.l.</dc:creator>
  <cp:keywords/>
  <dc:description/>
  <cp:lastModifiedBy>Certifico Srl</cp:lastModifiedBy>
  <cp:revision>2</cp:revision>
  <cp:lastPrinted>2005-01-20T15:27:00Z</cp:lastPrinted>
  <dcterms:created xsi:type="dcterms:W3CDTF">2019-08-27T17:14:00Z</dcterms:created>
  <dcterms:modified xsi:type="dcterms:W3CDTF">2019-08-27T17:14:00Z</dcterms:modified>
</cp:coreProperties>
</file>